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EA" w:rsidRDefault="00A145C2">
      <w:r w:rsidRPr="003C33A2">
        <w:rPr>
          <w:noProof/>
          <w:lang w:eastAsia="cs-CZ"/>
        </w:rPr>
        <w:drawing>
          <wp:inline distT="0" distB="0" distL="0" distR="0">
            <wp:extent cx="2655570" cy="1992051"/>
            <wp:effectExtent l="19050" t="0" r="0" b="0"/>
            <wp:docPr id="2" name="obrázek 2" descr="C:\Misa\veb\ZŠ Zelená\IMG_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isa\veb\ZŠ Zelená\IMG_3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7A" w:rsidRDefault="00B6237A"/>
    <w:p w:rsidR="00B6237A" w:rsidRPr="003C33A2" w:rsidRDefault="00B6237A"/>
    <w:p w:rsidR="00B6237A" w:rsidRDefault="00A145C2">
      <w:r>
        <w:rPr>
          <w:noProof/>
          <w:lang w:eastAsia="cs-CZ"/>
        </w:rPr>
        <w:drawing>
          <wp:inline distT="0" distB="0" distL="0" distR="0">
            <wp:extent cx="2652898" cy="1990047"/>
            <wp:effectExtent l="19050" t="0" r="0" b="0"/>
            <wp:docPr id="4" name="obrázek 4" descr="C:\Misa\veb\ZŠ Zelená\IMG_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isa\veb\ZŠ Zelená\IMG_3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28" cy="19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7A" w:rsidRDefault="00B6237A"/>
    <w:p w:rsidR="00845AEA" w:rsidRDefault="00A145C2">
      <w:r>
        <w:tab/>
      </w:r>
    </w:p>
    <w:p w:rsidR="00845AEA" w:rsidRDefault="00845AEA">
      <w:r>
        <w:rPr>
          <w:noProof/>
          <w:lang w:eastAsia="cs-CZ"/>
        </w:rPr>
        <w:drawing>
          <wp:inline distT="0" distB="0" distL="0" distR="0">
            <wp:extent cx="2651660" cy="1989117"/>
            <wp:effectExtent l="19050" t="0" r="0" b="0"/>
            <wp:docPr id="10" name="obrázek 5" descr="C:\Misa\veb\ZŠ Zelená\IMG_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isa\veb\ZŠ Zelená\IMG_39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AEA" w:rsidRDefault="00845AEA">
      <w:r>
        <w:rPr>
          <w:noProof/>
          <w:lang w:eastAsia="cs-CZ"/>
        </w:rPr>
        <w:lastRenderedPageBreak/>
        <w:drawing>
          <wp:inline distT="0" distB="0" distL="0" distR="0">
            <wp:extent cx="2655570" cy="1992051"/>
            <wp:effectExtent l="19050" t="0" r="0" b="0"/>
            <wp:docPr id="9" name="obrázek 3" descr="C:\Misa\veb\ZŠ Zelená\IMG_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isa\veb\ZŠ Zelená\IMG_39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7A" w:rsidRDefault="00B6237A"/>
    <w:p w:rsidR="00B6237A" w:rsidRDefault="00B6237A"/>
    <w:p w:rsidR="00845AEA" w:rsidRDefault="00845AEA">
      <w:r>
        <w:rPr>
          <w:noProof/>
          <w:lang w:eastAsia="cs-CZ"/>
        </w:rPr>
        <w:drawing>
          <wp:inline distT="0" distB="0" distL="0" distR="0">
            <wp:extent cx="2655570" cy="1992050"/>
            <wp:effectExtent l="19050" t="0" r="0" b="0"/>
            <wp:docPr id="11" name="obrázek 1" descr="C:\Misa\veb\ZŠ Zelená\IMG_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sa\veb\ZŠ Zelená\IMG_39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7A" w:rsidRDefault="00B6237A"/>
    <w:p w:rsidR="00845AEA" w:rsidRDefault="00845AEA"/>
    <w:p w:rsidR="00A145C2" w:rsidRDefault="00845AEA">
      <w:pPr>
        <w:sectPr w:rsidR="00A145C2" w:rsidSect="00A145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cs-CZ"/>
        </w:rPr>
        <w:drawing>
          <wp:inline distT="0" distB="0" distL="0" distR="0">
            <wp:extent cx="2651658" cy="1983179"/>
            <wp:effectExtent l="19050" t="0" r="0" b="0"/>
            <wp:docPr id="6" name="obrázek 6" descr="C:\Misa\veb\ZŠ Zelená\IMG_3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isa\veb\ZŠ Zelená\IMG_39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E4" w:rsidRDefault="00F022E4"/>
    <w:sectPr w:rsidR="00F022E4" w:rsidSect="00A145C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DD" w:rsidRDefault="00C06CDD" w:rsidP="003C33A2">
      <w:pPr>
        <w:spacing w:after="0" w:line="240" w:lineRule="auto"/>
      </w:pPr>
      <w:r>
        <w:separator/>
      </w:r>
    </w:p>
  </w:endnote>
  <w:endnote w:type="continuationSeparator" w:id="0">
    <w:p w:rsidR="00C06CDD" w:rsidRDefault="00C06CDD" w:rsidP="003C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A2" w:rsidRDefault="003C33A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A2" w:rsidRDefault="003C33A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A2" w:rsidRDefault="003C33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DD" w:rsidRDefault="00C06CDD" w:rsidP="003C33A2">
      <w:pPr>
        <w:spacing w:after="0" w:line="240" w:lineRule="auto"/>
      </w:pPr>
      <w:r>
        <w:separator/>
      </w:r>
    </w:p>
  </w:footnote>
  <w:footnote w:type="continuationSeparator" w:id="0">
    <w:p w:rsidR="00C06CDD" w:rsidRDefault="00C06CDD" w:rsidP="003C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A2" w:rsidRDefault="003C33A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A2" w:rsidRDefault="003C33A2">
    <w:pPr>
      <w:pStyle w:val="Zhlav"/>
    </w:pPr>
    <w:r w:rsidRPr="003C33A2">
      <w:rPr>
        <w:b/>
      </w:rPr>
      <w:t>ZŠ  Náměstí 9. května</w:t>
    </w:r>
    <w:r>
      <w:t xml:space="preserve"> - děti si ve třídách vyzkoušely, jaké to je být školákem, proběhly se v tělocvičně a prohlédly si i školní jídelnu.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A2" w:rsidRDefault="003C33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C2"/>
    <w:rsid w:val="003C33A2"/>
    <w:rsid w:val="00610BAF"/>
    <w:rsid w:val="00845AEA"/>
    <w:rsid w:val="0096682A"/>
    <w:rsid w:val="00A145C2"/>
    <w:rsid w:val="00B6237A"/>
    <w:rsid w:val="00C06CDD"/>
    <w:rsid w:val="00D066E5"/>
    <w:rsid w:val="00F0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5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C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33A2"/>
  </w:style>
  <w:style w:type="paragraph" w:styleId="Zpat">
    <w:name w:val="footer"/>
    <w:basedOn w:val="Normln"/>
    <w:link w:val="ZpatChar"/>
    <w:uiPriority w:val="99"/>
    <w:semiHidden/>
    <w:unhideWhenUsed/>
    <w:rsid w:val="003C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3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Nonama</dc:creator>
  <cp:lastModifiedBy>Nonama</cp:lastModifiedBy>
  <cp:revision>3</cp:revision>
  <dcterms:created xsi:type="dcterms:W3CDTF">2017-03-29T21:58:00Z</dcterms:created>
  <dcterms:modified xsi:type="dcterms:W3CDTF">2017-03-29T22:29:00Z</dcterms:modified>
</cp:coreProperties>
</file>