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1" w:rsidRPr="000E2C89" w:rsidRDefault="00920841" w:rsidP="000E2C89">
      <w:pPr>
        <w:jc w:val="center"/>
        <w:rPr>
          <w:b/>
          <w:sz w:val="28"/>
          <w:szCs w:val="28"/>
          <w:u w:val="single"/>
        </w:rPr>
      </w:pPr>
      <w:r w:rsidRPr="000E2C89">
        <w:rPr>
          <w:b/>
          <w:sz w:val="28"/>
          <w:szCs w:val="28"/>
          <w:u w:val="single"/>
        </w:rPr>
        <w:t>JAK JSME JELI NA FARMU</w:t>
      </w:r>
    </w:p>
    <w:p w:rsidR="00B611F4" w:rsidRDefault="00B611F4" w:rsidP="00B611F4">
      <w:pPr>
        <w:spacing w:after="0"/>
      </w:pPr>
      <w:r>
        <w:t xml:space="preserve">Ve čtvrtek </w:t>
      </w:r>
      <w:proofErr w:type="gramStart"/>
      <w:r>
        <w:t>19.října</w:t>
      </w:r>
      <w:proofErr w:type="gramEnd"/>
      <w:r>
        <w:t xml:space="preserve"> jsme s předškoláky </w:t>
      </w:r>
      <w:r w:rsidR="0087172A">
        <w:t>navštívili rodinnou farmu v</w:t>
      </w:r>
      <w:r w:rsidR="00FB7C7A">
        <w:t> </w:t>
      </w:r>
      <w:r w:rsidR="0087172A">
        <w:t>Ludíkově</w:t>
      </w:r>
      <w:r w:rsidR="00FB7C7A">
        <w:t xml:space="preserve">, která se zaměřuje hlavně na výrobu a prodej mléčných produktů. </w:t>
      </w:r>
      <w:r>
        <w:tab/>
      </w:r>
    </w:p>
    <w:p w:rsidR="00B611F4" w:rsidRDefault="00FB7C7A" w:rsidP="00B611F4">
      <w:r>
        <w:t>Přivítala nás usměvavá paní Veselá s přítulnou fenkou Belou a obě nás provázely po celém statku.</w:t>
      </w:r>
      <w:r w:rsidR="00D31631">
        <w:t xml:space="preserve"> </w:t>
      </w:r>
      <w:r w:rsidR="009C79C0">
        <w:t xml:space="preserve">Paní Veselá </w:t>
      </w:r>
      <w:r>
        <w:t>nám</w:t>
      </w:r>
      <w:r w:rsidR="009C79C0">
        <w:t xml:space="preserve"> ukázala</w:t>
      </w:r>
      <w:r>
        <w:t xml:space="preserve"> stroje, které jim pomáhají v těžké práci na poli </w:t>
      </w:r>
      <w:r w:rsidR="00D31631">
        <w:t>např. secí stroj na obilí, traktory s různými radlicemi na těžké balíky slámy, orání apod.</w:t>
      </w:r>
      <w:r w:rsidR="0087172A">
        <w:t xml:space="preserve"> </w:t>
      </w:r>
      <w:r w:rsidR="00D31631">
        <w:t>a také příst</w:t>
      </w:r>
      <w:r w:rsidR="00920841">
        <w:t>r</w:t>
      </w:r>
      <w:r w:rsidR="00D31631">
        <w:t>oj na dojení mléka od kraviček.</w:t>
      </w:r>
      <w:r w:rsidR="00735199">
        <w:t xml:space="preserve"> Provedla nás kravínem, kde jsme viděli býky, krávy, telátka a měli jsme velké štěstí, protože </w:t>
      </w:r>
      <w:r w:rsidR="00F50D32">
        <w:t xml:space="preserve">předešlý den </w:t>
      </w:r>
      <w:r w:rsidR="00735199">
        <w:t>se narodilo telátko a ještě mu nestačili dát jméno</w:t>
      </w:r>
      <w:r w:rsidR="00F50D32">
        <w:t>.</w:t>
      </w:r>
      <w:r w:rsidR="00735199">
        <w:t xml:space="preserve"> </w:t>
      </w:r>
      <w:r w:rsidR="00F50D32">
        <w:t>D</w:t>
      </w:r>
      <w:r w:rsidR="00735199">
        <w:t>ěti mu vymyslely jméno Kristýnka.</w:t>
      </w:r>
      <w:r w:rsidR="00713BAF">
        <w:t xml:space="preserve"> </w:t>
      </w:r>
      <w:r w:rsidR="00F50D32">
        <w:t>Ostatní kravky, jalovice a býci</w:t>
      </w:r>
      <w:r w:rsidR="00C51ACD">
        <w:t xml:space="preserve"> se volně pas</w:t>
      </w:r>
      <w:r w:rsidR="00F50D32">
        <w:t>ou</w:t>
      </w:r>
      <w:r w:rsidR="00C51ACD">
        <w:t xml:space="preserve"> na okolních pastvinách. </w:t>
      </w:r>
      <w:r w:rsidR="00F50D32">
        <w:t xml:space="preserve"> </w:t>
      </w:r>
      <w:proofErr w:type="gramStart"/>
      <w:r w:rsidR="00C51ACD">
        <w:t xml:space="preserve">Děti </w:t>
      </w:r>
      <w:r w:rsidR="00F50D32">
        <w:t xml:space="preserve"> </w:t>
      </w:r>
      <w:r w:rsidR="00C51ACD">
        <w:t>měly</w:t>
      </w:r>
      <w:proofErr w:type="gramEnd"/>
      <w:r w:rsidR="00C51ACD">
        <w:t xml:space="preserve"> možnost vidět kuřátka,</w:t>
      </w:r>
      <w:r w:rsidR="00920841">
        <w:t xml:space="preserve"> slepice,</w:t>
      </w:r>
      <w:r w:rsidR="00C51ACD">
        <w:t xml:space="preserve"> králíky</w:t>
      </w:r>
      <w:r w:rsidR="007B37B4">
        <w:t xml:space="preserve"> a krůty s</w:t>
      </w:r>
      <w:r w:rsidR="00F50D32">
        <w:t> </w:t>
      </w:r>
      <w:r w:rsidR="007B37B4">
        <w:t>krocany</w:t>
      </w:r>
      <w:r w:rsidR="00F50D32">
        <w:t>.  A</w:t>
      </w:r>
      <w:r w:rsidR="007B37B4">
        <w:t xml:space="preserve"> </w:t>
      </w:r>
      <w:r w:rsidR="00F50D32">
        <w:t xml:space="preserve">když děti </w:t>
      </w:r>
      <w:proofErr w:type="gramStart"/>
      <w:r w:rsidR="00F50D32">
        <w:t>spustily:,,</w:t>
      </w:r>
      <w:proofErr w:type="spellStart"/>
      <w:r w:rsidR="007B37B4">
        <w:t>Kvokvokvokvo</w:t>
      </w:r>
      <w:proofErr w:type="spellEnd"/>
      <w:proofErr w:type="gramEnd"/>
      <w:r w:rsidR="007B37B4">
        <w:t xml:space="preserve">“, tak se ozvalo </w:t>
      </w:r>
      <w:r w:rsidR="00F50D32">
        <w:t>se všech zobáčků:,,</w:t>
      </w:r>
      <w:proofErr w:type="spellStart"/>
      <w:r w:rsidR="0092580A">
        <w:t>Hudryhudryhudry</w:t>
      </w:r>
      <w:proofErr w:type="spellEnd"/>
      <w:r w:rsidR="0092580A">
        <w:t>“ – byla to velká legrace. Taky jsme se do</w:t>
      </w:r>
      <w:r w:rsidR="00F50D32">
        <w:t>z</w:t>
      </w:r>
      <w:r w:rsidR="0092580A">
        <w:t xml:space="preserve">věděli, kdo je to </w:t>
      </w:r>
      <w:proofErr w:type="spellStart"/>
      <w:r w:rsidR="0092580A">
        <w:t>paznehtář</w:t>
      </w:r>
      <w:proofErr w:type="spellEnd"/>
      <w:r w:rsidR="0092580A">
        <w:t xml:space="preserve"> a veterinář a kolik to dá práce obstarat všechna zvířata a polnosti. Mimochodem</w:t>
      </w:r>
      <w:r w:rsidR="001538A5">
        <w:t>, věděli jste, že brambory mají jména? Ne? Tak my už to víme! Na statku pěstují brambory Adélky a Laury.</w:t>
      </w:r>
      <w:r w:rsidR="00F50D32">
        <w:t xml:space="preserve"> </w:t>
      </w:r>
      <w:r w:rsidR="001538A5">
        <w:t xml:space="preserve"> A na těch bramborách si pochutnáváme u nás ve školce.</w:t>
      </w:r>
      <w:r w:rsidR="00637096">
        <w:t xml:space="preserve"> V místní prodejně jsme koupili tvaroh a jogurt</w:t>
      </w:r>
      <w:r w:rsidR="009C79C0">
        <w:t xml:space="preserve">. </w:t>
      </w:r>
      <w:r w:rsidR="00B611F4">
        <w:t xml:space="preserve"> </w:t>
      </w:r>
      <w:r w:rsidR="00637096">
        <w:t>Děti přijely pln</w:t>
      </w:r>
      <w:r w:rsidR="009C79C0">
        <w:t>é</w:t>
      </w:r>
      <w:r w:rsidR="00637096">
        <w:t xml:space="preserve"> zážitků, malovaly, co viděly</w:t>
      </w:r>
      <w:r w:rsidR="00F50D32">
        <w:t>. A</w:t>
      </w:r>
      <w:r w:rsidR="00637096">
        <w:t xml:space="preserve"> když máme </w:t>
      </w:r>
      <w:r w:rsidR="00F50D32">
        <w:t xml:space="preserve">k obědu </w:t>
      </w:r>
      <w:r w:rsidR="00637096">
        <w:t xml:space="preserve">brambory, </w:t>
      </w:r>
      <w:r w:rsidR="00F50D32">
        <w:t>ptají se paní kuchařky</w:t>
      </w:r>
      <w:r w:rsidR="00637096">
        <w:t>, je</w:t>
      </w:r>
      <w:r w:rsidR="00F50D32">
        <w:t>stli máme dnes Adélky nebo Laury.  A</w:t>
      </w:r>
      <w:r w:rsidR="00637096">
        <w:t xml:space="preserve"> když máme mlíčko, vzpomínáme na Kristýnku. </w:t>
      </w:r>
      <w:r w:rsidR="001538A5">
        <w:t xml:space="preserve"> </w:t>
      </w:r>
    </w:p>
    <w:p w:rsidR="003100B6" w:rsidRDefault="001538A5" w:rsidP="00B611F4">
      <w:bookmarkStart w:id="0" w:name="_GoBack"/>
      <w:bookmarkEnd w:id="0"/>
      <w:r>
        <w:t xml:space="preserve"> </w:t>
      </w:r>
      <w:r w:rsidR="0092580A">
        <w:t xml:space="preserve"> </w:t>
      </w:r>
    </w:p>
    <w:sectPr w:rsidR="0031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A"/>
    <w:rsid w:val="000E2C89"/>
    <w:rsid w:val="001538A5"/>
    <w:rsid w:val="003100B6"/>
    <w:rsid w:val="00637096"/>
    <w:rsid w:val="00657322"/>
    <w:rsid w:val="00713BAF"/>
    <w:rsid w:val="00735199"/>
    <w:rsid w:val="007B37B4"/>
    <w:rsid w:val="0087172A"/>
    <w:rsid w:val="00920841"/>
    <w:rsid w:val="0092580A"/>
    <w:rsid w:val="009C79C0"/>
    <w:rsid w:val="00B611F4"/>
    <w:rsid w:val="00C51ACD"/>
    <w:rsid w:val="00D31631"/>
    <w:rsid w:val="00F50D32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Fajglová</dc:creator>
  <cp:lastModifiedBy>uzivatel</cp:lastModifiedBy>
  <cp:revision>3</cp:revision>
  <dcterms:created xsi:type="dcterms:W3CDTF">2017-10-25T06:06:00Z</dcterms:created>
  <dcterms:modified xsi:type="dcterms:W3CDTF">2017-10-25T06:48:00Z</dcterms:modified>
</cp:coreProperties>
</file>