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38E" w14:textId="77777777" w:rsidR="00600699" w:rsidRDefault="00600699">
      <w:pPr>
        <w:jc w:val="center"/>
      </w:pPr>
    </w:p>
    <w:p w14:paraId="33923ECC" w14:textId="7E6219BF" w:rsidR="00600699" w:rsidRDefault="00E76015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63FD8CF8" wp14:editId="3B4C6F99">
            <wp:extent cx="4724400" cy="960120"/>
            <wp:effectExtent l="0" t="0" r="0" b="0"/>
            <wp:docPr id="444775267" name="Obrázek 1" descr="MŠ Na Dolech | Mateřská škola Bos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Na Dolech | Mateřská škola Bosk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C6F3" w14:textId="77777777" w:rsidR="00E76015" w:rsidRDefault="00E76015">
      <w:pPr>
        <w:jc w:val="center"/>
        <w:rPr>
          <w:b/>
          <w:bCs/>
          <w:sz w:val="40"/>
          <w:szCs w:val="40"/>
        </w:rPr>
      </w:pPr>
    </w:p>
    <w:p w14:paraId="0C7FF34D" w14:textId="1482AB13" w:rsidR="00600699" w:rsidRDefault="00000000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Vás srdečně zve na</w:t>
      </w:r>
    </w:p>
    <w:p w14:paraId="23A586A0" w14:textId="6EC70DD3" w:rsidR="00600699" w:rsidRDefault="00600699"/>
    <w:p w14:paraId="4650BFBA" w14:textId="656A5947" w:rsidR="00600699" w:rsidRDefault="00E76015">
      <w:r>
        <w:rPr>
          <w:noProof/>
        </w:rPr>
        <w:drawing>
          <wp:anchor distT="0" distB="0" distL="0" distR="0" simplePos="0" relativeHeight="4" behindDoc="0" locked="0" layoutInCell="0" allowOverlap="1" wp14:anchorId="24C528EC" wp14:editId="6880AC1E">
            <wp:simplePos x="0" y="0"/>
            <wp:positionH relativeFrom="margin">
              <wp:posOffset>1497330</wp:posOffset>
            </wp:positionH>
            <wp:positionV relativeFrom="paragraph">
              <wp:posOffset>1059815</wp:posOffset>
            </wp:positionV>
            <wp:extent cx="6119495" cy="14141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" b="69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B729E" w14:textId="5F427296" w:rsidR="00600699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805C901" wp14:editId="40FD213A">
                <wp:simplePos x="0" y="0"/>
                <wp:positionH relativeFrom="column">
                  <wp:posOffset>1445895</wp:posOffset>
                </wp:positionH>
                <wp:positionV relativeFrom="paragraph">
                  <wp:posOffset>153670</wp:posOffset>
                </wp:positionV>
                <wp:extent cx="6240145" cy="815340"/>
                <wp:effectExtent l="0" t="0" r="0" b="0"/>
                <wp:wrapSquare wrapText="largest"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20" cy="8146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var1" fillcolor="white" stroked="t" style="position:absolute;margin-left:113.85pt;margin-top:12.1pt;width:491.25pt;height:64.1pt;mso-wrap-style:none;v-text-anchor:middle">
                <v:fill o:detectmouseclick="t" color2="black" opacity="0"/>
                <v:stroke color="black" weight="36360" joinstyle="round" endcap="flat"/>
                <w10:wrap type="square" side="right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0" allowOverlap="1" wp14:anchorId="49F07D32" wp14:editId="29FFB9D0">
            <wp:simplePos x="0" y="0"/>
            <wp:positionH relativeFrom="column">
              <wp:posOffset>1565910</wp:posOffset>
            </wp:positionH>
            <wp:positionV relativeFrom="paragraph">
              <wp:posOffset>153670</wp:posOffset>
            </wp:positionV>
            <wp:extent cx="6120130" cy="83566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713" b="2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8DC2E" w14:textId="77777777" w:rsidR="00600699" w:rsidRDefault="00600699">
      <w:pPr>
        <w:jc w:val="center"/>
        <w:rPr>
          <w:b/>
          <w:bCs/>
          <w:color w:val="C9211E"/>
          <w:sz w:val="40"/>
          <w:szCs w:val="40"/>
        </w:rPr>
      </w:pPr>
    </w:p>
    <w:p w14:paraId="0603C72D" w14:textId="77777777" w:rsidR="00600699" w:rsidRDefault="00600699">
      <w:pPr>
        <w:jc w:val="center"/>
        <w:rPr>
          <w:b/>
          <w:bCs/>
          <w:color w:val="C9211E"/>
          <w:sz w:val="40"/>
          <w:szCs w:val="40"/>
        </w:rPr>
      </w:pPr>
    </w:p>
    <w:p w14:paraId="59FCC37E" w14:textId="77777777" w:rsidR="00600699" w:rsidRDefault="00600699">
      <w:pPr>
        <w:jc w:val="center"/>
        <w:rPr>
          <w:b/>
          <w:bCs/>
          <w:color w:val="C9211E"/>
          <w:sz w:val="40"/>
          <w:szCs w:val="40"/>
        </w:rPr>
      </w:pPr>
    </w:p>
    <w:p w14:paraId="2E9BD283" w14:textId="77777777" w:rsidR="00E76015" w:rsidRDefault="00E76015">
      <w:pPr>
        <w:jc w:val="center"/>
        <w:rPr>
          <w:b/>
          <w:bCs/>
          <w:color w:val="C9211E"/>
          <w:sz w:val="40"/>
          <w:szCs w:val="40"/>
        </w:rPr>
      </w:pPr>
    </w:p>
    <w:p w14:paraId="50E490D0" w14:textId="7BD4D27C" w:rsidR="00600699" w:rsidRDefault="00000000">
      <w:pPr>
        <w:jc w:val="center"/>
        <w:rPr>
          <w:b/>
          <w:bCs/>
          <w:color w:val="C9211E"/>
          <w:sz w:val="40"/>
          <w:szCs w:val="40"/>
        </w:rPr>
      </w:pPr>
      <w:r>
        <w:rPr>
          <w:b/>
          <w:bCs/>
          <w:color w:val="C9211E"/>
          <w:sz w:val="40"/>
          <w:szCs w:val="40"/>
        </w:rPr>
        <w:t xml:space="preserve">Dne </w:t>
      </w:r>
      <w:r w:rsidR="00E76015">
        <w:rPr>
          <w:b/>
          <w:bCs/>
          <w:color w:val="C9211E"/>
          <w:sz w:val="40"/>
          <w:szCs w:val="40"/>
        </w:rPr>
        <w:t>8</w:t>
      </w:r>
      <w:r>
        <w:rPr>
          <w:b/>
          <w:bCs/>
          <w:color w:val="C9211E"/>
          <w:sz w:val="40"/>
          <w:szCs w:val="40"/>
        </w:rPr>
        <w:t>. dubna 202</w:t>
      </w:r>
      <w:r w:rsidR="00E76015">
        <w:rPr>
          <w:b/>
          <w:bCs/>
          <w:color w:val="C9211E"/>
          <w:sz w:val="40"/>
          <w:szCs w:val="40"/>
        </w:rPr>
        <w:t>4</w:t>
      </w:r>
      <w:r>
        <w:rPr>
          <w:b/>
          <w:bCs/>
          <w:color w:val="C9211E"/>
          <w:sz w:val="40"/>
          <w:szCs w:val="40"/>
        </w:rPr>
        <w:t xml:space="preserve"> od 16:00 do 18:00 hodin.</w:t>
      </w:r>
    </w:p>
    <w:p w14:paraId="6B9465CF" w14:textId="77777777" w:rsidR="00600699" w:rsidRDefault="00600699"/>
    <w:p w14:paraId="3712A5C5" w14:textId="77777777" w:rsidR="00600699" w:rsidRDefault="00600699"/>
    <w:p w14:paraId="616E3BE0" w14:textId="77777777" w:rsidR="00600699" w:rsidRDefault="00600699"/>
    <w:p w14:paraId="5CFBDAE3" w14:textId="77777777" w:rsidR="00600699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Těšíme se na Vás!</w:t>
      </w:r>
    </w:p>
    <w:p w14:paraId="4509207D" w14:textId="77777777" w:rsidR="00600699" w:rsidRDefault="00600699">
      <w:pPr>
        <w:jc w:val="center"/>
        <w:rPr>
          <w:b/>
          <w:bCs/>
        </w:rPr>
      </w:pPr>
    </w:p>
    <w:p w14:paraId="0A303614" w14:textId="77777777" w:rsidR="00600699" w:rsidRDefault="00600699">
      <w:pPr>
        <w:jc w:val="center"/>
        <w:rPr>
          <w:b/>
          <w:bCs/>
          <w:sz w:val="21"/>
          <w:szCs w:val="21"/>
        </w:rPr>
      </w:pPr>
    </w:p>
    <w:p w14:paraId="7697487F" w14:textId="77777777" w:rsidR="0060069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Více informací na www.msboskovice.cz</w:t>
      </w:r>
    </w:p>
    <w:sectPr w:rsidR="00600699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99"/>
    <w:rsid w:val="00600699"/>
    <w:rsid w:val="00E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B527"/>
  <w15:docId w15:val="{7BB30BDA-1BEE-4912-B4C2-F1F8E3F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Vodáková Kateřina, Mgr., DiS.</cp:lastModifiedBy>
  <cp:revision>2</cp:revision>
  <cp:lastPrinted>2024-03-26T12:41:00Z</cp:lastPrinted>
  <dcterms:created xsi:type="dcterms:W3CDTF">2022-03-28T20:24:00Z</dcterms:created>
  <dcterms:modified xsi:type="dcterms:W3CDTF">2024-03-26T12:42:00Z</dcterms:modified>
  <dc:language>cs-CZ</dc:language>
</cp:coreProperties>
</file>