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7B" w:rsidRDefault="00850F7B">
      <w:r>
        <w:rPr>
          <w:noProof/>
          <w:lang w:eastAsia="cs-CZ"/>
        </w:rPr>
        <w:drawing>
          <wp:inline distT="0" distB="0" distL="0" distR="0">
            <wp:extent cx="2783526" cy="1988225"/>
            <wp:effectExtent l="19050" t="0" r="0" b="0"/>
            <wp:docPr id="1" name="obrázek 1" descr="C:\Misa\veb\ZŠ Slovákova\IMG_3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sa\veb\ZŠ Slovákova\IMG_39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882" cy="199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45A" w:rsidRDefault="00B8145A"/>
    <w:p w:rsidR="00B8145A" w:rsidRDefault="00B8145A">
      <w:r>
        <w:t>V tělocvičně</w:t>
      </w:r>
    </w:p>
    <w:p w:rsidR="00B8145A" w:rsidRDefault="00B8145A">
      <w:r>
        <w:rPr>
          <w:noProof/>
          <w:lang w:eastAsia="cs-CZ"/>
        </w:rPr>
        <w:drawing>
          <wp:inline distT="0" distB="0" distL="0" distR="0">
            <wp:extent cx="2835910" cy="2127331"/>
            <wp:effectExtent l="19050" t="0" r="2540" b="0"/>
            <wp:docPr id="10" name="obrázek 6" descr="C:\Misa\veb\ZŠ Slovákova\IMG_4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Misa\veb\ZŠ Slovákova\IMG_4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212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45A" w:rsidRDefault="00B8145A"/>
    <w:p w:rsidR="00B8145A" w:rsidRDefault="00B8145A">
      <w:r>
        <w:t>Ve třídě</w:t>
      </w:r>
    </w:p>
    <w:p w:rsidR="00850F7B" w:rsidRDefault="00850F7B">
      <w:r>
        <w:rPr>
          <w:noProof/>
          <w:lang w:eastAsia="cs-CZ"/>
        </w:rPr>
        <w:drawing>
          <wp:inline distT="0" distB="0" distL="0" distR="0">
            <wp:extent cx="2834425" cy="2126217"/>
            <wp:effectExtent l="19050" t="0" r="4025" b="0"/>
            <wp:docPr id="3" name="obrázek 3" descr="C:\Misa\veb\ZŠ Slovákova\IMG_3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isa\veb\ZŠ Slovákova\IMG_39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606" cy="212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C95" w:rsidRDefault="00C02C95"/>
    <w:p w:rsidR="00C02C95" w:rsidRDefault="00C02C95"/>
    <w:p w:rsidR="00C02C95" w:rsidRDefault="00C02C95"/>
    <w:p w:rsidR="00B8145A" w:rsidRDefault="00C02C95">
      <w:r>
        <w:rPr>
          <w:noProof/>
          <w:lang w:eastAsia="cs-CZ"/>
        </w:rPr>
        <w:lastRenderedPageBreak/>
        <w:drawing>
          <wp:inline distT="0" distB="0" distL="0" distR="0">
            <wp:extent cx="2655570" cy="1992051"/>
            <wp:effectExtent l="19050" t="0" r="0" b="0"/>
            <wp:docPr id="8" name="obrázek 2" descr="C:\Misa\veb\ZŠ Slovákova\IMG_3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isa\veb\ZŠ Slovákova\IMG_39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45A" w:rsidRDefault="00B8145A"/>
    <w:p w:rsidR="00B8145A" w:rsidRDefault="00B8145A"/>
    <w:p w:rsidR="00B8145A" w:rsidRDefault="00C02C95">
      <w:r>
        <w:rPr>
          <w:noProof/>
          <w:lang w:eastAsia="cs-CZ"/>
        </w:rPr>
        <w:drawing>
          <wp:inline distT="0" distB="0" distL="0" distR="0">
            <wp:extent cx="2835910" cy="2127331"/>
            <wp:effectExtent l="19050" t="0" r="2540" b="0"/>
            <wp:docPr id="6" name="obrázek 5" descr="C:\Misa\veb\ZŠ Slovákova\IMG_3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Misa\veb\ZŠ Slovákova\IMG_39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212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45A" w:rsidRDefault="00B8145A"/>
    <w:p w:rsidR="00B8145A" w:rsidRDefault="00B8145A"/>
    <w:p w:rsidR="001C52D6" w:rsidRDefault="00850F7B">
      <w:r>
        <w:rPr>
          <w:noProof/>
          <w:lang w:eastAsia="cs-CZ"/>
        </w:rPr>
        <w:drawing>
          <wp:inline distT="0" distB="0" distL="0" distR="0">
            <wp:extent cx="2835910" cy="2127331"/>
            <wp:effectExtent l="0" t="361950" r="0" b="330119"/>
            <wp:docPr id="5" name="obrázek 4" descr="C:\Misa\veb\ZŠ Slovákova\IMG_3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Misa\veb\ZŠ Slovákova\IMG_39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5910" cy="212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2D6" w:rsidSect="00850F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849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EAE" w:rsidRDefault="00B31EAE" w:rsidP="00850F7B">
      <w:pPr>
        <w:spacing w:after="0" w:line="240" w:lineRule="auto"/>
      </w:pPr>
      <w:r>
        <w:separator/>
      </w:r>
    </w:p>
  </w:endnote>
  <w:endnote w:type="continuationSeparator" w:id="0">
    <w:p w:rsidR="00B31EAE" w:rsidRDefault="00B31EAE" w:rsidP="0085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5A" w:rsidRDefault="00B814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5A" w:rsidRDefault="00B8145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5A" w:rsidRDefault="00B814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EAE" w:rsidRDefault="00B31EAE" w:rsidP="00850F7B">
      <w:pPr>
        <w:spacing w:after="0" w:line="240" w:lineRule="auto"/>
      </w:pPr>
      <w:r>
        <w:separator/>
      </w:r>
    </w:p>
  </w:footnote>
  <w:footnote w:type="continuationSeparator" w:id="0">
    <w:p w:rsidR="00B31EAE" w:rsidRDefault="00B31EAE" w:rsidP="0085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5A" w:rsidRDefault="00B8145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5A" w:rsidRDefault="00B8145A">
    <w:pPr>
      <w:pStyle w:val="Zhlav"/>
    </w:pPr>
    <w:r w:rsidRPr="00086ABF">
      <w:rPr>
        <w:b/>
      </w:rPr>
      <w:t>ZŠ ul. Slovákova</w:t>
    </w:r>
    <w:r>
      <w:t xml:space="preserve"> - děti si prohlédly školní družiny, zasportovaly si se </w:t>
    </w:r>
    <w:proofErr w:type="spellStart"/>
    <w:r>
      <w:t>šmoulíky</w:t>
    </w:r>
    <w:proofErr w:type="spellEnd"/>
    <w:r>
      <w:t xml:space="preserve"> v tělocvičně a posadily se i do školních lavic.</w:t>
    </w:r>
  </w:p>
  <w:p w:rsidR="00086ABF" w:rsidRDefault="00086ABF">
    <w:pPr>
      <w:pStyle w:val="Zhlav"/>
    </w:pPr>
    <w:r>
      <w:t>V družině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5A" w:rsidRDefault="00B8145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F7B"/>
    <w:rsid w:val="00086ABF"/>
    <w:rsid w:val="001C52D6"/>
    <w:rsid w:val="00850F7B"/>
    <w:rsid w:val="00B31EAE"/>
    <w:rsid w:val="00B8145A"/>
    <w:rsid w:val="00C0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2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F7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5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50F7B"/>
  </w:style>
  <w:style w:type="paragraph" w:styleId="Zpat">
    <w:name w:val="footer"/>
    <w:basedOn w:val="Normln"/>
    <w:link w:val="ZpatChar"/>
    <w:uiPriority w:val="99"/>
    <w:semiHidden/>
    <w:unhideWhenUsed/>
    <w:rsid w:val="0085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50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Nonama</dc:creator>
  <cp:lastModifiedBy>Nonama</cp:lastModifiedBy>
  <cp:revision>1</cp:revision>
  <dcterms:created xsi:type="dcterms:W3CDTF">2017-03-29T22:32:00Z</dcterms:created>
  <dcterms:modified xsi:type="dcterms:W3CDTF">2017-03-29T23:03:00Z</dcterms:modified>
</cp:coreProperties>
</file>