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45" w:rsidRDefault="00C1024B">
      <w:r>
        <w:t>V družině</w:t>
      </w:r>
    </w:p>
    <w:p w:rsidR="00C1024B" w:rsidRDefault="00C1024B">
      <w:r>
        <w:rPr>
          <w:noProof/>
          <w:lang w:eastAsia="cs-CZ"/>
        </w:rPr>
        <w:drawing>
          <wp:inline distT="0" distB="0" distL="0" distR="0">
            <wp:extent cx="2655570" cy="1991989"/>
            <wp:effectExtent l="19050" t="0" r="0" b="0"/>
            <wp:docPr id="2" name="obrázek 2" descr="C:\Misa\veb\ZŠ Sušilova\IMG_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isa\veb\ZŠ Sušilova\IMG_4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5D" w:rsidRDefault="0061025D"/>
    <w:p w:rsidR="00C1024B" w:rsidRDefault="00C1024B">
      <w:r>
        <w:t>V počítačové učebně</w:t>
      </w:r>
    </w:p>
    <w:p w:rsidR="00C1024B" w:rsidRDefault="00C1024B">
      <w:r>
        <w:rPr>
          <w:noProof/>
          <w:lang w:eastAsia="cs-CZ"/>
        </w:rPr>
        <w:drawing>
          <wp:inline distT="0" distB="0" distL="0" distR="0">
            <wp:extent cx="2655570" cy="1991989"/>
            <wp:effectExtent l="19050" t="0" r="0" b="0"/>
            <wp:docPr id="3" name="obrázek 3" descr="C:\Misa\veb\ZŠ Sušilova\IMG_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isa\veb\ZŠ Sušilova\IMG_4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5D" w:rsidRDefault="0061025D"/>
    <w:p w:rsidR="00C1024B" w:rsidRDefault="00C1024B">
      <w:r>
        <w:t>V hudebně</w:t>
      </w:r>
    </w:p>
    <w:p w:rsidR="00C1024B" w:rsidRDefault="00C1024B">
      <w:r>
        <w:rPr>
          <w:noProof/>
          <w:lang w:eastAsia="cs-CZ"/>
        </w:rPr>
        <w:drawing>
          <wp:inline distT="0" distB="0" distL="0" distR="0">
            <wp:extent cx="2655570" cy="1991989"/>
            <wp:effectExtent l="19050" t="0" r="0" b="0"/>
            <wp:docPr id="4" name="obrázek 4" descr="C:\Misa\veb\ZŠ Sušilova\IMG_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isa\veb\ZŠ Sušilova\IMG_4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4B" w:rsidRDefault="00C1024B"/>
    <w:p w:rsidR="00C1024B" w:rsidRDefault="00C1024B"/>
    <w:p w:rsidR="00C1024B" w:rsidRDefault="00C1024B"/>
    <w:p w:rsidR="00C1024B" w:rsidRDefault="00C1024B">
      <w:r>
        <w:lastRenderedPageBreak/>
        <w:t>V tělocvičně</w:t>
      </w:r>
    </w:p>
    <w:p w:rsidR="00C1024B" w:rsidRDefault="00C1024B">
      <w:r>
        <w:rPr>
          <w:noProof/>
          <w:lang w:eastAsia="cs-CZ"/>
        </w:rPr>
        <w:drawing>
          <wp:inline distT="0" distB="0" distL="0" distR="0">
            <wp:extent cx="2655570" cy="1991989"/>
            <wp:effectExtent l="19050" t="0" r="0" b="0"/>
            <wp:docPr id="5" name="obrázek 5" descr="C:\Misa\veb\ZŠ Sušilova\IMG_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isa\veb\ZŠ Sušilova\IMG_4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5D" w:rsidRDefault="0061025D"/>
    <w:p w:rsidR="00C1024B" w:rsidRDefault="00C1024B"/>
    <w:p w:rsidR="00C1024B" w:rsidRDefault="00C1024B">
      <w:r>
        <w:rPr>
          <w:noProof/>
          <w:lang w:eastAsia="cs-CZ"/>
        </w:rPr>
        <w:drawing>
          <wp:inline distT="0" distB="0" distL="0" distR="0">
            <wp:extent cx="2655570" cy="1991989"/>
            <wp:effectExtent l="19050" t="0" r="0" b="0"/>
            <wp:docPr id="6" name="obrázek 6" descr="C:\Misa\veb\ZŠ Sušilova\IMG_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isa\veb\ZŠ Sušilova\IMG_4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5D" w:rsidRDefault="0061025D"/>
    <w:p w:rsidR="00C1024B" w:rsidRDefault="00C1024B">
      <w:r>
        <w:t>V jídelně</w:t>
      </w:r>
    </w:p>
    <w:p w:rsidR="00C1024B" w:rsidRDefault="00C1024B">
      <w:r>
        <w:rPr>
          <w:noProof/>
          <w:lang w:eastAsia="cs-CZ"/>
        </w:rPr>
        <w:drawing>
          <wp:inline distT="0" distB="0" distL="0" distR="0">
            <wp:extent cx="2655570" cy="1991989"/>
            <wp:effectExtent l="19050" t="0" r="0" b="0"/>
            <wp:docPr id="7" name="obrázek 7" descr="C:\Misa\veb\ZŠ Sušilova\IMG_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Misa\veb\ZŠ Sušilova\IMG_40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24B" w:rsidSect="00C1024B">
      <w:headerReference w:type="defaul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71" w:rsidRDefault="00FF7971" w:rsidP="0061025D">
      <w:pPr>
        <w:spacing w:after="0" w:line="240" w:lineRule="auto"/>
      </w:pPr>
      <w:r>
        <w:separator/>
      </w:r>
    </w:p>
  </w:endnote>
  <w:endnote w:type="continuationSeparator" w:id="0">
    <w:p w:rsidR="00FF7971" w:rsidRDefault="00FF7971" w:rsidP="0061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71" w:rsidRDefault="00FF7971" w:rsidP="0061025D">
      <w:pPr>
        <w:spacing w:after="0" w:line="240" w:lineRule="auto"/>
      </w:pPr>
      <w:r>
        <w:separator/>
      </w:r>
    </w:p>
  </w:footnote>
  <w:footnote w:type="continuationSeparator" w:id="0">
    <w:p w:rsidR="00FF7971" w:rsidRDefault="00FF7971" w:rsidP="0061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5D" w:rsidRDefault="0061025D">
    <w:pPr>
      <w:pStyle w:val="Zhlav"/>
    </w:pPr>
    <w:r w:rsidRPr="0061025D">
      <w:rPr>
        <w:b/>
      </w:rPr>
      <w:t xml:space="preserve">ZŠ ul. </w:t>
    </w:r>
    <w:proofErr w:type="spellStart"/>
    <w:r w:rsidRPr="0061025D">
      <w:rPr>
        <w:b/>
      </w:rPr>
      <w:t>Sušilova</w:t>
    </w:r>
    <w:proofErr w:type="spellEnd"/>
    <w:r>
      <w:t xml:space="preserve"> - děti si pohrály ve školní družině, nahlédly do třídy prvňáčků, zahráli si na počítačích, zazpívaly v hudebně, zasportovaly v tělocvičně a nakonec ochutnaly výborný ovocný čaj ve </w:t>
    </w:r>
    <w:proofErr w:type="spellStart"/>
    <w:r>
      <w:t>šk</w:t>
    </w:r>
    <w:proofErr w:type="spellEnd"/>
    <w:r>
      <w:t>. jídelně.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4B"/>
    <w:rsid w:val="0061025D"/>
    <w:rsid w:val="00AC106D"/>
    <w:rsid w:val="00C1024B"/>
    <w:rsid w:val="00E85945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2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1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025D"/>
  </w:style>
  <w:style w:type="paragraph" w:styleId="Zpat">
    <w:name w:val="footer"/>
    <w:basedOn w:val="Normln"/>
    <w:link w:val="ZpatChar"/>
    <w:uiPriority w:val="99"/>
    <w:semiHidden/>
    <w:unhideWhenUsed/>
    <w:rsid w:val="0061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0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Nonama</dc:creator>
  <cp:lastModifiedBy>Nonama</cp:lastModifiedBy>
  <cp:revision>2</cp:revision>
  <dcterms:created xsi:type="dcterms:W3CDTF">2017-03-29T23:24:00Z</dcterms:created>
  <dcterms:modified xsi:type="dcterms:W3CDTF">2017-03-29T23:24:00Z</dcterms:modified>
</cp:coreProperties>
</file>