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4B" w:rsidRPr="00784C57" w:rsidRDefault="00784C57" w:rsidP="00784C57">
      <w:pPr>
        <w:jc w:val="center"/>
        <w:rPr>
          <w:sz w:val="24"/>
          <w:szCs w:val="24"/>
        </w:rPr>
      </w:pPr>
      <w:r w:rsidRPr="00784C5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252730</wp:posOffset>
            </wp:positionV>
            <wp:extent cx="5762625" cy="1743075"/>
            <wp:effectExtent l="19050" t="0" r="9525" b="0"/>
            <wp:wrapNone/>
            <wp:docPr id="5" name="Obrázek 2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57">
        <w:rPr>
          <w:sz w:val="24"/>
          <w:szCs w:val="24"/>
        </w:rPr>
        <w:t>MATEŘSKÁ ŠKOLA BOSKOVICE, příspěvková organizace, Lidická 1690/1691</w:t>
      </w:r>
    </w:p>
    <w:p w:rsidR="00784C57" w:rsidRDefault="00784C57"/>
    <w:p w:rsidR="00784C57" w:rsidRDefault="00784C57"/>
    <w:p w:rsidR="00784C57" w:rsidRDefault="00784C57"/>
    <w:p w:rsidR="00784C57" w:rsidRDefault="00784C57"/>
    <w:p w:rsidR="00784C57" w:rsidRDefault="00784C57"/>
    <w:p w:rsidR="00784C57" w:rsidRDefault="00784C57"/>
    <w:p w:rsidR="00784C57" w:rsidRPr="0050229F" w:rsidRDefault="00784C57" w:rsidP="00784C57">
      <w:pPr>
        <w:jc w:val="both"/>
        <w:rPr>
          <w:rFonts w:cstheme="minorHAnsi"/>
          <w:b/>
          <w:color w:val="FF0000"/>
          <w:sz w:val="28"/>
          <w:szCs w:val="28"/>
        </w:rPr>
      </w:pPr>
      <w:r w:rsidRPr="0050229F">
        <w:rPr>
          <w:rFonts w:cstheme="minorHAnsi"/>
          <w:b/>
          <w:color w:val="FF0000"/>
          <w:sz w:val="28"/>
          <w:szCs w:val="28"/>
        </w:rPr>
        <w:t>ZDÁ SE VÁM, ŽE DÍTĚ ŠPATNĚ MLUVÍ NEBO NEVYSLOVUJE NĚJAKÉ HLÁSKY?</w:t>
      </w:r>
    </w:p>
    <w:p w:rsidR="00784C57" w:rsidRPr="0050229F" w:rsidRDefault="00784C57" w:rsidP="00784C57">
      <w:pPr>
        <w:jc w:val="both"/>
        <w:rPr>
          <w:rFonts w:cstheme="minorHAnsi"/>
          <w:b/>
          <w:color w:val="FF0000"/>
          <w:sz w:val="28"/>
          <w:szCs w:val="28"/>
        </w:rPr>
      </w:pPr>
      <w:r w:rsidRPr="0050229F">
        <w:rPr>
          <w:rFonts w:cstheme="minorHAnsi"/>
          <w:b/>
          <w:color w:val="FF0000"/>
          <w:sz w:val="28"/>
          <w:szCs w:val="28"/>
        </w:rPr>
        <w:t>NENECHÁVEJTE ŠPATNOU VÝSLOVNOST DÍTĚTE AŽ NA NÁSTUP DO ZŠ.</w:t>
      </w:r>
    </w:p>
    <w:p w:rsidR="00784C57" w:rsidRPr="00D746E1" w:rsidRDefault="00784C57" w:rsidP="00784C57">
      <w:pPr>
        <w:jc w:val="center"/>
        <w:rPr>
          <w:rFonts w:cstheme="minorHAnsi"/>
          <w:b/>
          <w:color w:val="FF0000"/>
          <w:sz w:val="20"/>
          <w:szCs w:val="20"/>
        </w:rPr>
      </w:pPr>
      <w:r w:rsidRPr="0050229F">
        <w:rPr>
          <w:rFonts w:cstheme="minorHAnsi"/>
          <w:b/>
          <w:color w:val="FF0000"/>
          <w:sz w:val="28"/>
          <w:szCs w:val="28"/>
        </w:rPr>
        <w:t>POMOZTE MU!</w:t>
      </w:r>
    </w:p>
    <w:p w:rsidR="00784C57" w:rsidRDefault="00784C57" w:rsidP="00784C5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69C">
        <w:rPr>
          <w:rFonts w:ascii="Times New Roman" w:hAnsi="Times New Roman" w:cs="Times New Roman"/>
          <w:b/>
          <w:sz w:val="40"/>
          <w:szCs w:val="40"/>
        </w:rPr>
        <w:t>V úterý 26. 11. 2019 od 15:30 hod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FF52F1" w:rsidRPr="00155F11" w:rsidRDefault="00784C57" w:rsidP="00FF52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F11">
        <w:rPr>
          <w:rFonts w:ascii="Times New Roman" w:hAnsi="Times New Roman" w:cs="Times New Roman"/>
          <w:b/>
          <w:sz w:val="36"/>
          <w:szCs w:val="36"/>
        </w:rPr>
        <w:t>proběhne v MŠ na pracovišti Lidická</w:t>
      </w:r>
      <w:r w:rsidR="00155F11" w:rsidRPr="00155F11">
        <w:rPr>
          <w:rFonts w:ascii="Times New Roman" w:hAnsi="Times New Roman" w:cs="Times New Roman"/>
          <w:b/>
          <w:sz w:val="36"/>
          <w:szCs w:val="36"/>
        </w:rPr>
        <w:t xml:space="preserve"> ve třídě </w:t>
      </w:r>
      <w:r w:rsidR="00FF52F1">
        <w:rPr>
          <w:rFonts w:ascii="Times New Roman" w:hAnsi="Times New Roman" w:cs="Times New Roman"/>
          <w:b/>
          <w:sz w:val="36"/>
          <w:szCs w:val="36"/>
        </w:rPr>
        <w:t>Berušky</w:t>
      </w:r>
      <w:bookmarkStart w:id="0" w:name="_GoBack"/>
      <w:bookmarkEnd w:id="0"/>
    </w:p>
    <w:p w:rsidR="00784C57" w:rsidRPr="002F3D59" w:rsidRDefault="00784C57" w:rsidP="00784C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59">
        <w:rPr>
          <w:rFonts w:ascii="Times New Roman" w:hAnsi="Times New Roman" w:cs="Times New Roman"/>
          <w:b/>
          <w:color w:val="FF0000"/>
          <w:sz w:val="44"/>
          <w:szCs w:val="44"/>
        </w:rPr>
        <w:t>beseda o</w:t>
      </w:r>
      <w:r w:rsidR="002F3D59" w:rsidRPr="002F3D5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2F3D59">
        <w:rPr>
          <w:rFonts w:ascii="Times New Roman" w:hAnsi="Times New Roman" w:cs="Times New Roman"/>
          <w:b/>
          <w:color w:val="FF0000"/>
          <w:sz w:val="44"/>
          <w:szCs w:val="44"/>
        </w:rPr>
        <w:t>logopedické prevenci</w:t>
      </w:r>
    </w:p>
    <w:p w:rsidR="00784C57" w:rsidRDefault="00784C57" w:rsidP="00784C5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59">
        <w:rPr>
          <w:rFonts w:ascii="Times New Roman" w:hAnsi="Times New Roman" w:cs="Times New Roman"/>
          <w:sz w:val="36"/>
          <w:szCs w:val="36"/>
        </w:rPr>
        <w:t>s logopedkami</w:t>
      </w:r>
      <w:r w:rsidRPr="00C1569C">
        <w:rPr>
          <w:rFonts w:ascii="Times New Roman" w:hAnsi="Times New Roman" w:cs="Times New Roman"/>
          <w:b/>
          <w:sz w:val="36"/>
          <w:szCs w:val="36"/>
        </w:rPr>
        <w:t xml:space="preserve"> z MŠ Lidická a Bílkova.</w:t>
      </w:r>
    </w:p>
    <w:p w:rsidR="00784C57" w:rsidRPr="00D746E1" w:rsidRDefault="00784C57" w:rsidP="00784C5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84C57" w:rsidRDefault="00784C57" w:rsidP="00784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9C">
        <w:rPr>
          <w:rFonts w:ascii="Times New Roman" w:hAnsi="Times New Roman" w:cs="Times New Roman"/>
          <w:b/>
          <w:sz w:val="28"/>
          <w:szCs w:val="28"/>
        </w:rPr>
        <w:t>Přijďte si poslechnout, jak probíhá náprava vady řeči a kdy je vhodné navštívit odborníka.</w:t>
      </w:r>
    </w:p>
    <w:p w:rsidR="00784C57" w:rsidRDefault="00784C57" w:rsidP="00784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Budete mít možnost zeptat se na otázky ohledně logopedie, které Vás zajímají.</w:t>
      </w:r>
    </w:p>
    <w:p w:rsidR="00784C57" w:rsidRPr="000064D5" w:rsidRDefault="00784C57" w:rsidP="00784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Srdečně Vás zvou paní logopedky z MŠ Boskovice</w:t>
      </w:r>
    </w:p>
    <w:p w:rsidR="00784C57" w:rsidRDefault="00784C57"/>
    <w:p w:rsidR="00784C57" w:rsidRDefault="00784C57">
      <w:r w:rsidRPr="00784C5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-770096</wp:posOffset>
            </wp:positionH>
            <wp:positionV relativeFrom="paragraph">
              <wp:posOffset>201094</wp:posOffset>
            </wp:positionV>
            <wp:extent cx="1672384" cy="1753870"/>
            <wp:effectExtent l="304800" t="266700" r="289766" b="265430"/>
            <wp:wrapNone/>
            <wp:docPr id="2" name="obrázek 4" descr="Výsledek obrázku pro písmeno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ísmeno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93" t="-661" r="13058"/>
                    <a:stretch>
                      <a:fillRect/>
                    </a:stretch>
                  </pic:blipFill>
                  <pic:spPr bwMode="auto">
                    <a:xfrm rot="20064450">
                      <a:off x="0" y="0"/>
                      <a:ext cx="1672384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C5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263525</wp:posOffset>
            </wp:positionV>
            <wp:extent cx="1734820" cy="1739265"/>
            <wp:effectExtent l="209550" t="190500" r="189230" b="184785"/>
            <wp:wrapNone/>
            <wp:docPr id="7" name="obrázek 7" descr="Výsledek obrázku pro písmeno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ísmeno 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97" r="12727"/>
                    <a:stretch>
                      <a:fillRect/>
                    </a:stretch>
                  </pic:blipFill>
                  <pic:spPr bwMode="auto">
                    <a:xfrm rot="901038">
                      <a:off x="0" y="0"/>
                      <a:ext cx="173482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C57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282575</wp:posOffset>
            </wp:positionV>
            <wp:extent cx="1703070" cy="1717675"/>
            <wp:effectExtent l="285750" t="266700" r="259080" b="244475"/>
            <wp:wrapNone/>
            <wp:docPr id="10" name="obrázek 10" descr="Výsledek obrázku pro písm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ísme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27" r="12893"/>
                    <a:stretch>
                      <a:fillRect/>
                    </a:stretch>
                  </pic:blipFill>
                  <pic:spPr bwMode="auto">
                    <a:xfrm rot="20216969">
                      <a:off x="0" y="0"/>
                      <a:ext cx="170307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C57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244475</wp:posOffset>
            </wp:positionV>
            <wp:extent cx="1698625" cy="1718945"/>
            <wp:effectExtent l="152400" t="133350" r="130175" b="109855"/>
            <wp:wrapNone/>
            <wp:docPr id="13" name="obrázek 13" descr="Výsledek obrázku pro písmen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písmeno 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27" r="13201"/>
                    <a:stretch>
                      <a:fillRect/>
                    </a:stretch>
                  </pic:blipFill>
                  <pic:spPr bwMode="auto">
                    <a:xfrm rot="574699">
                      <a:off x="0" y="0"/>
                      <a:ext cx="169862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4C57" w:rsidSect="00C2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4C57"/>
    <w:rsid w:val="00155F11"/>
    <w:rsid w:val="002F3D59"/>
    <w:rsid w:val="006375A1"/>
    <w:rsid w:val="006F5962"/>
    <w:rsid w:val="00784C57"/>
    <w:rsid w:val="00825378"/>
    <w:rsid w:val="00C27A4B"/>
    <w:rsid w:val="00FD15AC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</cp:lastModifiedBy>
  <cp:revision>5</cp:revision>
  <cp:lastPrinted>2019-11-08T16:57:00Z</cp:lastPrinted>
  <dcterms:created xsi:type="dcterms:W3CDTF">2019-11-08T16:49:00Z</dcterms:created>
  <dcterms:modified xsi:type="dcterms:W3CDTF">2019-11-11T15:57:00Z</dcterms:modified>
</cp:coreProperties>
</file>