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6D" w:rsidRDefault="0060016D">
      <w:r>
        <w:t>Rodiče mohli každý den ochutnat různé druhy pomazánek:</w:t>
      </w:r>
    </w:p>
    <w:p w:rsidR="00C644F4" w:rsidRDefault="0060016D" w:rsidP="00C644F4">
      <w:proofErr w:type="gramStart"/>
      <w:r>
        <w:t>23.2</w:t>
      </w:r>
      <w:proofErr w:type="gramEnd"/>
      <w:r>
        <w:t xml:space="preserve">. tvarohové </w:t>
      </w:r>
      <w:r w:rsidR="00C644F4">
        <w:t xml:space="preserve">            </w:t>
      </w:r>
      <w:r>
        <w:t xml:space="preserve"> -tyrolská </w:t>
      </w:r>
      <w:r w:rsidR="00C644F4">
        <w:t xml:space="preserve">                    - budapešťská                      - </w:t>
      </w:r>
      <w:r w:rsidR="00517623">
        <w:t>s brokolicí a vejci</w:t>
      </w:r>
      <w:r w:rsidR="00C644F4">
        <w:t xml:space="preserve">                           </w:t>
      </w:r>
    </w:p>
    <w:p w:rsidR="0060016D" w:rsidRDefault="0060016D"/>
    <w:p w:rsidR="0060016D" w:rsidRDefault="0060016D">
      <w:proofErr w:type="gramStart"/>
      <w:r>
        <w:t>24.2</w:t>
      </w:r>
      <w:proofErr w:type="gramEnd"/>
      <w:r>
        <w:t>.   rybí + masové      - tuňáková</w:t>
      </w:r>
      <w:r w:rsidR="00C644F4">
        <w:t xml:space="preserve">              - z ryb v tomatě                 - z krůtího masa</w:t>
      </w:r>
    </w:p>
    <w:p w:rsidR="0060016D" w:rsidRDefault="0060016D"/>
    <w:p w:rsidR="00C644F4" w:rsidRDefault="0060016D" w:rsidP="00C644F4">
      <w:proofErr w:type="gramStart"/>
      <w:r>
        <w:t>25.2</w:t>
      </w:r>
      <w:proofErr w:type="gramEnd"/>
      <w:r>
        <w:t>.   luštěninové    - čočková paštika</w:t>
      </w:r>
      <w:r w:rsidR="00C644F4">
        <w:t xml:space="preserve">             - fazolová                      - cizrnová s česnekem</w:t>
      </w:r>
    </w:p>
    <w:p w:rsidR="00C644F4" w:rsidRDefault="00C644F4" w:rsidP="00C644F4">
      <w:r>
        <w:t xml:space="preserve">                                     - domácí makovec</w:t>
      </w:r>
    </w:p>
    <w:p w:rsidR="00C644F4" w:rsidRDefault="00C644F4"/>
    <w:p w:rsidR="00C644F4" w:rsidRDefault="0060016D" w:rsidP="00C644F4">
      <w:proofErr w:type="gramStart"/>
      <w:r>
        <w:t>26.2</w:t>
      </w:r>
      <w:proofErr w:type="gramEnd"/>
      <w:r>
        <w:t>.</w:t>
      </w:r>
      <w:proofErr w:type="gramStart"/>
      <w:r>
        <w:t>zeleninové</w:t>
      </w:r>
      <w:proofErr w:type="gramEnd"/>
      <w:r>
        <w:t xml:space="preserve">    - špenátová</w:t>
      </w:r>
      <w:r w:rsidR="00C644F4">
        <w:t xml:space="preserve">                    - rajčatová                        - s barevnou paprikou</w:t>
      </w:r>
    </w:p>
    <w:p w:rsidR="00033E3B" w:rsidRDefault="00033E3B"/>
    <w:p w:rsidR="00C644F4" w:rsidRDefault="00033E3B">
      <w:r>
        <w:t>Z pečiva jsme po</w:t>
      </w:r>
      <w:r w:rsidR="00C644F4">
        <w:t xml:space="preserve">užily: </w:t>
      </w:r>
    </w:p>
    <w:p w:rsidR="00033E3B" w:rsidRDefault="00C644F4">
      <w:r>
        <w:t xml:space="preserve">rohlík, chléb, </w:t>
      </w:r>
      <w:proofErr w:type="spellStart"/>
      <w:r>
        <w:t>korn</w:t>
      </w:r>
      <w:proofErr w:type="spellEnd"/>
      <w:r>
        <w:t xml:space="preserve"> baget</w:t>
      </w:r>
      <w:r w:rsidR="00033E3B">
        <w:t xml:space="preserve">u, grahamové pečivo, špaldový chléb, žitný chléb, </w:t>
      </w:r>
      <w:proofErr w:type="spellStart"/>
      <w:r w:rsidR="00033E3B">
        <w:t>chia</w:t>
      </w:r>
      <w:proofErr w:type="spellEnd"/>
      <w:r w:rsidR="00033E3B">
        <w:t xml:space="preserve"> </w:t>
      </w:r>
      <w:proofErr w:type="gramStart"/>
      <w:r w:rsidR="00033E3B">
        <w:t xml:space="preserve">chléb, </w:t>
      </w:r>
      <w:r>
        <w:t xml:space="preserve"> slunečnicový</w:t>
      </w:r>
      <w:proofErr w:type="gramEnd"/>
      <w:r>
        <w:t xml:space="preserve"> rohlík, dýňový chléb, cereální rohlík, sezamovou bagetu</w:t>
      </w:r>
    </w:p>
    <w:p w:rsidR="00C644F4" w:rsidRDefault="00C644F4"/>
    <w:p w:rsidR="00C644F4" w:rsidRDefault="00C644F4"/>
    <w:p w:rsidR="00C644F4" w:rsidRDefault="00C644F4"/>
    <w:p w:rsidR="0060016D" w:rsidRDefault="0060016D"/>
    <w:sectPr w:rsidR="0060016D" w:rsidSect="00D5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0016D"/>
    <w:rsid w:val="00033E3B"/>
    <w:rsid w:val="00517623"/>
    <w:rsid w:val="0060016D"/>
    <w:rsid w:val="006A4673"/>
    <w:rsid w:val="0087728C"/>
    <w:rsid w:val="00B17647"/>
    <w:rsid w:val="00C644F4"/>
    <w:rsid w:val="00D53796"/>
    <w:rsid w:val="00DA6431"/>
    <w:rsid w:val="00E1288A"/>
    <w:rsid w:val="00F7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7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2016-03-02T12:34:00Z</cp:lastPrinted>
  <dcterms:created xsi:type="dcterms:W3CDTF">2016-02-29T11:38:00Z</dcterms:created>
  <dcterms:modified xsi:type="dcterms:W3CDTF">2016-03-02T12:38:00Z</dcterms:modified>
</cp:coreProperties>
</file>